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93EB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7027AFD7" wp14:editId="3D91BD4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7462DA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0014627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BED0170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0E5CF32B" w14:textId="77777777" w:rsidR="005D687D" w:rsidRDefault="005D687D" w:rsidP="009B4927">
      <w:pPr>
        <w:jc w:val="center"/>
        <w:rPr>
          <w:b/>
          <w:sz w:val="32"/>
          <w:szCs w:val="32"/>
          <w:u w:val="single"/>
        </w:rPr>
      </w:pPr>
    </w:p>
    <w:p w14:paraId="1EE9650E" w14:textId="77777777" w:rsidR="00116003" w:rsidRDefault="00D46EA7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TÜRKİYE </w:t>
      </w:r>
      <w:r w:rsidR="00382DC1">
        <w:rPr>
          <w:b/>
          <w:sz w:val="32"/>
          <w:szCs w:val="32"/>
          <w:u w:val="single"/>
        </w:rPr>
        <w:t xml:space="preserve">SENYÖRLER CURLING </w:t>
      </w:r>
      <w:r w:rsidR="00E47C5B">
        <w:rPr>
          <w:b/>
          <w:sz w:val="32"/>
          <w:szCs w:val="32"/>
          <w:u w:val="single"/>
        </w:rPr>
        <w:t>TURNUVASI</w:t>
      </w:r>
    </w:p>
    <w:p w14:paraId="7AD698E8" w14:textId="77777777"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14:paraId="15B4FFC9" w14:textId="77777777"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14:paraId="5BC56D1A" w14:textId="77777777" w:rsidR="00192245" w:rsidRDefault="00192245" w:rsidP="00116003">
      <w:pPr>
        <w:pStyle w:val="Default"/>
      </w:pPr>
    </w:p>
    <w:p w14:paraId="3FF7694B" w14:textId="58958A82" w:rsidR="00116003" w:rsidRDefault="000F3826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02-05 Ocak</w:t>
      </w:r>
      <w:r w:rsidR="00E47C5B">
        <w:rPr>
          <w:sz w:val="28"/>
          <w:szCs w:val="28"/>
        </w:rPr>
        <w:t xml:space="preserve"> 202</w:t>
      </w:r>
      <w:r w:rsidR="0006552B">
        <w:rPr>
          <w:sz w:val="28"/>
          <w:szCs w:val="28"/>
        </w:rPr>
        <w:t>5</w:t>
      </w:r>
      <w:r w:rsidR="0099297B">
        <w:rPr>
          <w:sz w:val="28"/>
          <w:szCs w:val="28"/>
        </w:rPr>
        <w:t xml:space="preserve"> tarihleri arasında </w:t>
      </w:r>
      <w:r>
        <w:rPr>
          <w:sz w:val="28"/>
          <w:szCs w:val="28"/>
        </w:rPr>
        <w:t xml:space="preserve">Samsun’da </w:t>
      </w:r>
      <w:r w:rsidR="006366AE">
        <w:rPr>
          <w:sz w:val="28"/>
          <w:szCs w:val="28"/>
        </w:rPr>
        <w:t>yapılacak</w:t>
      </w:r>
      <w:r w:rsidR="0099297B">
        <w:rPr>
          <w:sz w:val="28"/>
          <w:szCs w:val="28"/>
        </w:rPr>
        <w:t xml:space="preserve"> olan </w:t>
      </w:r>
      <w:r w:rsidR="00E47C5B">
        <w:rPr>
          <w:sz w:val="28"/>
          <w:szCs w:val="28"/>
        </w:rPr>
        <w:t>Türkiye Senyörler Curling Turnuvasına</w:t>
      </w:r>
      <w:r w:rsidR="0099297B" w:rsidRPr="000032CB">
        <w:rPr>
          <w:sz w:val="28"/>
          <w:szCs w:val="28"/>
        </w:rPr>
        <w:t xml:space="preserve"> </w:t>
      </w:r>
      <w:r w:rsidR="00116003" w:rsidRPr="000032CB">
        <w:rPr>
          <w:sz w:val="28"/>
          <w:szCs w:val="28"/>
        </w:rPr>
        <w:t xml:space="preserve">aşağıda belirtilen kadın / erkek takım ile katılım sağlayacağımızı belirtir, </w:t>
      </w:r>
      <w:r w:rsidR="000032CB" w:rsidRPr="000032CB">
        <w:rPr>
          <w:sz w:val="28"/>
          <w:szCs w:val="28"/>
        </w:rPr>
        <w:t>gereğini arz ederim.</w:t>
      </w:r>
      <w:r w:rsidR="00E47C5B">
        <w:rPr>
          <w:sz w:val="28"/>
          <w:szCs w:val="28"/>
        </w:rPr>
        <w:t xml:space="preserve">     ..</w:t>
      </w:r>
      <w:r w:rsidR="00116003">
        <w:rPr>
          <w:sz w:val="28"/>
          <w:szCs w:val="28"/>
        </w:rPr>
        <w:t>…../</w:t>
      </w:r>
      <w:r w:rsidR="00382E87">
        <w:rPr>
          <w:sz w:val="28"/>
          <w:szCs w:val="28"/>
        </w:rPr>
        <w:t>….</w:t>
      </w:r>
      <w:r>
        <w:rPr>
          <w:sz w:val="28"/>
          <w:szCs w:val="28"/>
        </w:rPr>
        <w:t>/202</w:t>
      </w:r>
    </w:p>
    <w:p w14:paraId="118F3CD6" w14:textId="77777777" w:rsidR="00116003" w:rsidRDefault="00116003" w:rsidP="00116003">
      <w:pPr>
        <w:jc w:val="both"/>
        <w:rPr>
          <w:sz w:val="28"/>
          <w:szCs w:val="28"/>
        </w:rPr>
      </w:pPr>
    </w:p>
    <w:p w14:paraId="3F1DA85F" w14:textId="77777777" w:rsidR="004D211E" w:rsidRDefault="004D211E" w:rsidP="00116003">
      <w:pPr>
        <w:jc w:val="both"/>
        <w:rPr>
          <w:sz w:val="28"/>
          <w:szCs w:val="28"/>
        </w:rPr>
      </w:pPr>
    </w:p>
    <w:p w14:paraId="6FD11B0D" w14:textId="77777777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>Kadın Takım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E91">
        <w:rPr>
          <w:sz w:val="28"/>
          <w:szCs w:val="28"/>
        </w:rPr>
        <w:tab/>
      </w:r>
      <w:r w:rsidRPr="00116003">
        <w:rPr>
          <w:sz w:val="28"/>
          <w:szCs w:val="28"/>
        </w:rPr>
        <w:t>Erkek</w:t>
      </w:r>
      <w:r w:rsidR="005D687D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>Takım</w:t>
      </w:r>
    </w:p>
    <w:p w14:paraId="4407BA0F" w14:textId="77777777" w:rsidR="00116003" w:rsidRDefault="00EA3979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7DF8F" wp14:editId="7DE82758">
                <wp:simplePos x="0" y="0"/>
                <wp:positionH relativeFrom="column">
                  <wp:posOffset>2686050</wp:posOffset>
                </wp:positionH>
                <wp:positionV relativeFrom="paragraph">
                  <wp:posOffset>98425</wp:posOffset>
                </wp:positionV>
                <wp:extent cx="971550" cy="600075"/>
                <wp:effectExtent l="19050" t="1905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B143" id="Dikdörtgen 3" o:spid="_x0000_s1026" style="position:absolute;margin-left:211.5pt;margin-top:7.7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563A" wp14:editId="2F0AC145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19050" t="19050" r="19050" b="2857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6082F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7779A07F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00F1A2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2E6C1BDF" w14:textId="77777777" w:rsidR="00116003" w:rsidRDefault="00116003" w:rsidP="00116003">
      <w:pPr>
        <w:pStyle w:val="Default"/>
        <w:rPr>
          <w:sz w:val="28"/>
          <w:szCs w:val="28"/>
        </w:rPr>
      </w:pPr>
    </w:p>
    <w:p w14:paraId="04760698" w14:textId="77777777" w:rsidR="004D211E" w:rsidRDefault="004D211E" w:rsidP="00116003">
      <w:pPr>
        <w:pStyle w:val="Default"/>
        <w:rPr>
          <w:sz w:val="28"/>
          <w:szCs w:val="28"/>
        </w:rPr>
      </w:pPr>
    </w:p>
    <w:p w14:paraId="3EE79AC2" w14:textId="77777777" w:rsidR="004D211E" w:rsidRDefault="004D211E" w:rsidP="00116003">
      <w:pPr>
        <w:pStyle w:val="Default"/>
        <w:rPr>
          <w:sz w:val="28"/>
          <w:szCs w:val="28"/>
        </w:rPr>
      </w:pPr>
    </w:p>
    <w:p w14:paraId="5628DE64" w14:textId="77777777" w:rsidR="004D211E" w:rsidRPr="00116003" w:rsidRDefault="004D211E" w:rsidP="00116003">
      <w:pPr>
        <w:pStyle w:val="Default"/>
        <w:rPr>
          <w:sz w:val="28"/>
          <w:szCs w:val="28"/>
        </w:rPr>
      </w:pPr>
    </w:p>
    <w:p w14:paraId="78E87AF7" w14:textId="77777777" w:rsidR="00116003" w:rsidRDefault="00116003" w:rsidP="00116003">
      <w:pPr>
        <w:pStyle w:val="Default"/>
        <w:rPr>
          <w:sz w:val="28"/>
          <w:szCs w:val="28"/>
        </w:rPr>
      </w:pPr>
    </w:p>
    <w:p w14:paraId="09C2515E" w14:textId="77777777"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>Kulüp</w:t>
      </w:r>
      <w:r w:rsidR="00001E91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 xml:space="preserve">Adı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7EB82B8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7A6AFCEF" w14:textId="77777777"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>Kulüp</w:t>
      </w:r>
      <w:r w:rsidR="00001E91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>Yetkilisi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757658D4" w14:textId="77777777" w:rsidR="00116003" w:rsidRDefault="00116003" w:rsidP="00116003">
      <w:pPr>
        <w:pStyle w:val="Default"/>
        <w:rPr>
          <w:sz w:val="28"/>
          <w:szCs w:val="28"/>
        </w:rPr>
      </w:pPr>
    </w:p>
    <w:p w14:paraId="583AAE88" w14:textId="77777777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14:paraId="5E467870" w14:textId="77777777"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14:paraId="5087432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3A"/>
    <w:rsid w:val="00001E91"/>
    <w:rsid w:val="000032CB"/>
    <w:rsid w:val="0006552B"/>
    <w:rsid w:val="000C321D"/>
    <w:rsid w:val="000E4142"/>
    <w:rsid w:val="000F3826"/>
    <w:rsid w:val="00116003"/>
    <w:rsid w:val="00117107"/>
    <w:rsid w:val="00125D0A"/>
    <w:rsid w:val="00126474"/>
    <w:rsid w:val="00171703"/>
    <w:rsid w:val="00192245"/>
    <w:rsid w:val="002E7B08"/>
    <w:rsid w:val="00334BBF"/>
    <w:rsid w:val="003537DF"/>
    <w:rsid w:val="00382DC1"/>
    <w:rsid w:val="00382E87"/>
    <w:rsid w:val="003B2238"/>
    <w:rsid w:val="003F722D"/>
    <w:rsid w:val="00412AF1"/>
    <w:rsid w:val="004513BF"/>
    <w:rsid w:val="004D211E"/>
    <w:rsid w:val="00541FC5"/>
    <w:rsid w:val="005B63B1"/>
    <w:rsid w:val="005D687D"/>
    <w:rsid w:val="006366AE"/>
    <w:rsid w:val="00665063"/>
    <w:rsid w:val="0068192E"/>
    <w:rsid w:val="00690CF2"/>
    <w:rsid w:val="006A2E58"/>
    <w:rsid w:val="006E3C3A"/>
    <w:rsid w:val="00812261"/>
    <w:rsid w:val="00865176"/>
    <w:rsid w:val="00885A4A"/>
    <w:rsid w:val="00906EE9"/>
    <w:rsid w:val="00940278"/>
    <w:rsid w:val="0096769B"/>
    <w:rsid w:val="0099297B"/>
    <w:rsid w:val="009B4927"/>
    <w:rsid w:val="009C3265"/>
    <w:rsid w:val="009C6512"/>
    <w:rsid w:val="00A20C28"/>
    <w:rsid w:val="00A3420F"/>
    <w:rsid w:val="00B254B0"/>
    <w:rsid w:val="00B628CF"/>
    <w:rsid w:val="00B9405B"/>
    <w:rsid w:val="00C03E2A"/>
    <w:rsid w:val="00C239A4"/>
    <w:rsid w:val="00C255EC"/>
    <w:rsid w:val="00D1174F"/>
    <w:rsid w:val="00D12595"/>
    <w:rsid w:val="00D46EA7"/>
    <w:rsid w:val="00D77F49"/>
    <w:rsid w:val="00DB3BA0"/>
    <w:rsid w:val="00DE0D99"/>
    <w:rsid w:val="00E47C5B"/>
    <w:rsid w:val="00E535DB"/>
    <w:rsid w:val="00EA3979"/>
    <w:rsid w:val="00EE7EDC"/>
    <w:rsid w:val="00FC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4449"/>
  <w15:docId w15:val="{35E64145-AA20-4624-BBFA-7CC97F13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Resul ÇELEBİ</cp:lastModifiedBy>
  <cp:revision>5</cp:revision>
  <dcterms:created xsi:type="dcterms:W3CDTF">2025-11-28T09:54:00Z</dcterms:created>
  <dcterms:modified xsi:type="dcterms:W3CDTF">2025-11-28T11:56:00Z</dcterms:modified>
</cp:coreProperties>
</file>