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33FC" w14:textId="77777777"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6DAADDD3" wp14:editId="4F0CD3B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01B8C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282D8AE6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76366681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53D29321" w14:textId="422AB392" w:rsidR="00116003" w:rsidRDefault="00D46EA7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TÜRKİYE </w:t>
      </w:r>
      <w:r w:rsidR="000E4142">
        <w:rPr>
          <w:b/>
          <w:sz w:val="32"/>
          <w:szCs w:val="32"/>
          <w:u w:val="single"/>
        </w:rPr>
        <w:t xml:space="preserve">CURLING </w:t>
      </w:r>
      <w:r w:rsidR="009A1899">
        <w:rPr>
          <w:b/>
          <w:sz w:val="32"/>
          <w:szCs w:val="32"/>
          <w:u w:val="single"/>
        </w:rPr>
        <w:t>2</w:t>
      </w:r>
      <w:r w:rsidR="005B63B1">
        <w:rPr>
          <w:b/>
          <w:sz w:val="32"/>
          <w:szCs w:val="32"/>
          <w:u w:val="single"/>
        </w:rPr>
        <w:t>. LİG</w:t>
      </w:r>
      <w:r w:rsidR="00DB3BA0">
        <w:rPr>
          <w:b/>
          <w:sz w:val="32"/>
          <w:szCs w:val="32"/>
          <w:u w:val="single"/>
        </w:rPr>
        <w:t xml:space="preserve"> </w:t>
      </w:r>
      <w:r w:rsidR="00B254B0">
        <w:rPr>
          <w:b/>
          <w:sz w:val="32"/>
          <w:szCs w:val="32"/>
          <w:u w:val="single"/>
        </w:rPr>
        <w:t>MÜSABAKALARI</w:t>
      </w:r>
    </w:p>
    <w:p w14:paraId="50634170" w14:textId="77777777"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14:paraId="400CA202" w14:textId="16F32492"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14:paraId="08CEBD46" w14:textId="77777777" w:rsidR="00192245" w:rsidRDefault="00192245" w:rsidP="00116003">
      <w:pPr>
        <w:pStyle w:val="Default"/>
      </w:pPr>
    </w:p>
    <w:p w14:paraId="2882AA07" w14:textId="38E44D80" w:rsidR="00116003" w:rsidRDefault="00116003" w:rsidP="000032CB">
      <w:pPr>
        <w:ind w:firstLine="708"/>
        <w:jc w:val="both"/>
        <w:rPr>
          <w:sz w:val="28"/>
          <w:szCs w:val="28"/>
        </w:rPr>
      </w:pPr>
      <w:r w:rsidRPr="00116003">
        <w:rPr>
          <w:sz w:val="28"/>
          <w:szCs w:val="28"/>
        </w:rPr>
        <w:t xml:space="preserve"> </w:t>
      </w:r>
      <w:r w:rsidR="00BB4642">
        <w:rPr>
          <w:sz w:val="28"/>
          <w:szCs w:val="28"/>
        </w:rPr>
        <w:t>01-08</w:t>
      </w:r>
      <w:r w:rsidR="005B63B1">
        <w:rPr>
          <w:sz w:val="28"/>
          <w:szCs w:val="28"/>
        </w:rPr>
        <w:t xml:space="preserve"> </w:t>
      </w:r>
      <w:r w:rsidR="009C3265">
        <w:rPr>
          <w:sz w:val="28"/>
          <w:szCs w:val="28"/>
        </w:rPr>
        <w:t>Şubat</w:t>
      </w:r>
      <w:r w:rsidR="0099297B">
        <w:rPr>
          <w:sz w:val="28"/>
          <w:szCs w:val="28"/>
        </w:rPr>
        <w:t xml:space="preserve"> 202</w:t>
      </w:r>
      <w:r w:rsidR="00BB4642">
        <w:rPr>
          <w:sz w:val="28"/>
          <w:szCs w:val="28"/>
        </w:rPr>
        <w:t>6 tarihleri arasında</w:t>
      </w:r>
      <w:r w:rsidR="0099297B">
        <w:rPr>
          <w:sz w:val="28"/>
          <w:szCs w:val="28"/>
        </w:rPr>
        <w:t xml:space="preserve"> düzenlenecek olan Türkiye Curling </w:t>
      </w:r>
      <w:r w:rsidR="00BB4642">
        <w:rPr>
          <w:sz w:val="28"/>
          <w:szCs w:val="28"/>
        </w:rPr>
        <w:t>2</w:t>
      </w:r>
      <w:r w:rsidR="005B63B1">
        <w:rPr>
          <w:sz w:val="28"/>
          <w:szCs w:val="28"/>
        </w:rPr>
        <w:t xml:space="preserve">. Lig </w:t>
      </w:r>
      <w:r w:rsidR="0099297B" w:rsidRPr="000032CB">
        <w:rPr>
          <w:sz w:val="28"/>
          <w:szCs w:val="28"/>
        </w:rPr>
        <w:t xml:space="preserve">Müsabakalarında </w:t>
      </w:r>
      <w:r w:rsidRPr="000032CB">
        <w:rPr>
          <w:sz w:val="28"/>
          <w:szCs w:val="28"/>
        </w:rPr>
        <w:t xml:space="preserve">aşağıda belirtilen kadın / erkek takım ile katılım sağlayacağımızı belirtir, </w:t>
      </w:r>
      <w:r w:rsidR="000032CB" w:rsidRPr="000032CB">
        <w:rPr>
          <w:sz w:val="28"/>
          <w:szCs w:val="28"/>
        </w:rPr>
        <w:t>gereğini arz ederim.</w:t>
      </w:r>
      <w:r w:rsidR="000032CB">
        <w:rPr>
          <w:sz w:val="24"/>
          <w:szCs w:val="24"/>
        </w:rPr>
        <w:t xml:space="preserve">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/</w:t>
      </w:r>
      <w:r w:rsidR="00382E87">
        <w:rPr>
          <w:sz w:val="28"/>
          <w:szCs w:val="28"/>
        </w:rPr>
        <w:t>….</w:t>
      </w:r>
      <w:r>
        <w:rPr>
          <w:sz w:val="28"/>
          <w:szCs w:val="28"/>
        </w:rPr>
        <w:t>/202</w:t>
      </w:r>
      <w:r w:rsidR="009A189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37C19D12" w14:textId="74A0A842" w:rsidR="00116003" w:rsidRDefault="00116003" w:rsidP="00116003">
      <w:pPr>
        <w:jc w:val="both"/>
        <w:rPr>
          <w:sz w:val="28"/>
          <w:szCs w:val="28"/>
        </w:rPr>
      </w:pPr>
    </w:p>
    <w:p w14:paraId="52555784" w14:textId="2F0B512D" w:rsidR="004D211E" w:rsidRDefault="004D211E" w:rsidP="00116003">
      <w:pPr>
        <w:jc w:val="both"/>
        <w:rPr>
          <w:sz w:val="28"/>
          <w:szCs w:val="28"/>
        </w:rPr>
      </w:pPr>
    </w:p>
    <w:p w14:paraId="19B37CCE" w14:textId="77777777" w:rsid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Kadın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16003">
        <w:rPr>
          <w:sz w:val="28"/>
          <w:szCs w:val="28"/>
        </w:rPr>
        <w:t>Erkek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</w:p>
    <w:p w14:paraId="15C7A655" w14:textId="33165839" w:rsidR="00116003" w:rsidRDefault="00665063" w:rsidP="0011600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512B" wp14:editId="76E7BBA3">
                <wp:simplePos x="0" y="0"/>
                <wp:positionH relativeFrom="column">
                  <wp:posOffset>2686050</wp:posOffset>
                </wp:positionH>
                <wp:positionV relativeFrom="paragraph">
                  <wp:posOffset>98425</wp:posOffset>
                </wp:positionV>
                <wp:extent cx="971550" cy="600075"/>
                <wp:effectExtent l="33020" t="33655" r="33655" b="330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1166" id="Dikdörtgen 3" o:spid="_x0000_s1026" style="position:absolute;margin-left:211.5pt;margin-top:7.75pt;width:7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nq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BOMFGmgRdfigf36aVzFFZr4AnWtzeHcXXtrfIq2vdH0wSKlVzVRFV8ao7uaEwZhJf589OyC&#10;NyxcRdvug2aAT3ZOh1rtS9N4QKgC2oeWPA0t4XuHKDjPsyRNoXEUtmZxHGdpeIHkx8utse4d1w3y&#10;iwIb6HgAJ4831vlgSH48EoLXUrCNkDIYnmV8JQ16JMAP6ZJwVe4aiLT3JfBmfKAJ+IFMvT+4ADsQ&#10;1UOEl+wpulSog6AnKdxHtGmhxg5Y9nBfH7jy7PQA1OMTSrly6WvG0wgHUpOiKfD8JCvfubViQQiO&#10;CNmvITWpfI14EFFfS7D2DpbBDw0KBP++3KRxNp3MR1mWTkbTyToeXc03q9Fylcxm2fpqdbVOfvhE&#10;kmleC8a4WgdMe9RbMv03Ph+U3ytlUNwQoI9K7yDHu5p1iAlPh0l6Pk4wGCD5cdZnjYisYFZRZzAy&#10;2n0Rrg5C89zzGNZU24ET85n/Dpwb0EOzTx6OXuTWn9hDqaCSx6oFYXgt9JraavYEuoAYAvlhisKi&#10;1uYbRh1MpALbrztiOEbyvQJtnSfTqR9hwZim2RgMc7qzPd0higLUIc3eWLl+8O1aI6oa3urprvQS&#10;FFmKoBav1j4uiNwbMHdCDocZ6QfbqR1O/Znki98AAAD//wMAUEsDBBQABgAIAAAAIQBecgGL3wAA&#10;AAoBAAAPAAAAZHJzL2Rvd25yZXYueG1sTI/BTsMwEETvSPyDtUjcqN1CShTiVAgEogeQaLn05jpL&#10;EtVeR7Hbpn/f5VSOOzOafVMuRu/EAYfYBdIwnSgQSDbUHTUaftZvdzmImAzVxgVCDSeMsKiur0pT&#10;1OFI33hYpUZwCcXCaGhT6gspo23RmzgJPRJ7v2HwJvE5NLIezJHLvZMzpebSm474Q2t6fGnR7lZ7&#10;r+Hrs3k/bXbxY2lfN+uls5Hy3Gp9ezM+P4FIOKZLGP7wGR0qZtqGPdVROA0Ps3vektjIMhAcyB7n&#10;LGxZmCoFsirl/wnVGQAA//8DAFBLAQItABQABgAIAAAAIQC2gziS/gAAAOEBAAATAAAAAAAAAAAA&#10;AAAAAAAAAABbQ29udGVudF9UeXBlc10ueG1sUEsBAi0AFAAGAAgAAAAhADj9If/WAAAAlAEAAAsA&#10;AAAAAAAAAAAAAAAALwEAAF9yZWxzLy5yZWxzUEsBAi0AFAAGAAgAAAAhANMsSerpAgAAEQYAAA4A&#10;AAAAAAAAAAAAAAAALgIAAGRycy9lMm9Eb2MueG1sUEsBAi0AFAAGAAgAAAAhAF5yAYvfAAAACgEA&#10;AA8AAAAAAAAAAAAAAAAAQwUAAGRycy9kb3ducmV2LnhtbFBLBQYAAAAABAAEAPMAAABPBgAAAAA=&#10;" fillcolor="white [3201]" strokecolor="#4472c4 [3208]" strokeweight="5pt">
                <v:stroke linestyle="thickThin"/>
                <v:shadow color="#868686"/>
              </v:rect>
            </w:pict>
          </mc:Fallback>
        </mc:AlternateContent>
      </w: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C1FA" wp14:editId="41D3A03E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1550" cy="600075"/>
                <wp:effectExtent l="38100" t="34290" r="38100" b="3238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5483" id="Dikdörtgen 2" o:spid="_x0000_s1026" style="position:absolute;margin-left:-.35pt;margin-top:7.8pt;width:7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QF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GOMFGmgRdfigf36aVzFFRr7AnWtzeHcXXtrfIq2vdH0wSKlVzVRFV8ao7uaEwZhJf589OyC&#10;NyxcRdvug2aAT3ZOh1rtS9N4QKgC2oeWPA0t4XuHKDjPsyRNoXEUtmZxHGdpeIHkx8utse4d1w3y&#10;iwIb6HgAJ4831vlgSH48EoLXUrCNkDIYnmV8JQ16JMAP6ZJwVe4aiLT3JfBmfKAJ+IFMvT+4ADsQ&#10;1UOEl+wpulSog6AnKdxHtGmhxg5Y9nBfH7jy7PQA1OMTSrly49eMpxEOpCZFU+D5SVa+c2vFghAc&#10;EbJfQ2pS+RrxIKK+lmDtHSyDHxoUCP59uUnjbDqZj7IsnYymk3U8uppvVqPlKpnNsvXV6mqd/PCJ&#10;JNO8FoxxtQ6Y9qi3ZPpvfD4ov1fKoLghQB+V3kGOdzXrEBOeDpP0fJxgMEDy46zPGhFZwayizmBk&#10;tPsiXB2E5rnnMayptgMn5jP/HTg3oIdmnzwcvcitP7GHUkElj1ULwvBa6DW11ewJdAExBPLDFIVF&#10;rc03jDqYSAW2X3fEcIzkewXaOk+mUz/CgjFNszEY5nRne7pDFAWoQ5q9sXL94Nu1RlQ1vNXTXekl&#10;KLIUQS1erX1cELk3YO6EHA4z0g+2Uzuc+jPJF78BAAD//wMAUEsDBBQABgAIAAAAIQCgZVCn3AAA&#10;AAgBAAAPAAAAZHJzL2Rvd25yZXYueG1sTI9BT8MwDIXvSPyHyEjctrSDdahrOiEQZ7QNwTVLvLai&#10;caomW9v9erwTu9l+T8/fKzaja8UZ+9B4UpDOExBIxtuGKgVf+4/ZC4gQNVndekIFEwbYlPd3hc6t&#10;H2iL512sBIdQyLWCOsYulzKYGp0Oc98hsXb0vdOR176SttcDh7tWLpIkk043xB9q3eFbjeZ3d3IK&#10;utS90/cwZdNle5nM8978fK6MUo8P4+saRMQx/pvhis/oUDLTwZ/IBtEqmK3YyOdlBuIqLxdPIA48&#10;pEkKsizkbYHyDwAA//8DAFBLAQItABQABgAIAAAAIQC2gziS/gAAAOEBAAATAAAAAAAAAAAAAAAA&#10;AAAAAABbQ29udGVudF9UeXBlc10ueG1sUEsBAi0AFAAGAAgAAAAhADj9If/WAAAAlAEAAAsAAAAA&#10;AAAAAAAAAAAALwEAAF9yZWxzLy5yZWxzUEsBAi0AFAAGAAgAAAAhAMkL5AXpAgAAEQYAAA4AAAAA&#10;AAAAAAAAAAAALgIAAGRycy9lMm9Eb2MueG1sUEsBAi0AFAAGAAgAAAAhAKBlUKfcAAAACAEAAA8A&#10;AAAAAAAAAAAAAAAAQwUAAGRycy9kb3ducmV2LnhtbFBLBQYAAAAABAAEAPMAAABMBgAAAAA=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2744C6E6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8F2B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69779EFA" w14:textId="36F73525" w:rsidR="004D211E" w:rsidRDefault="004D211E" w:rsidP="00116003">
      <w:pPr>
        <w:pStyle w:val="Default"/>
        <w:rPr>
          <w:sz w:val="28"/>
          <w:szCs w:val="28"/>
        </w:rPr>
      </w:pPr>
      <w:bookmarkStart w:id="0" w:name="_GoBack"/>
      <w:bookmarkEnd w:id="0"/>
    </w:p>
    <w:p w14:paraId="78A9D75A" w14:textId="26B78B9C" w:rsidR="004D211E" w:rsidRDefault="004D211E" w:rsidP="00116003">
      <w:pPr>
        <w:pStyle w:val="Default"/>
        <w:rPr>
          <w:sz w:val="28"/>
          <w:szCs w:val="28"/>
        </w:rPr>
      </w:pPr>
    </w:p>
    <w:p w14:paraId="6A73B982" w14:textId="374D73B1" w:rsidR="004D211E" w:rsidRDefault="004D211E" w:rsidP="00116003">
      <w:pPr>
        <w:pStyle w:val="Default"/>
        <w:rPr>
          <w:sz w:val="28"/>
          <w:szCs w:val="28"/>
        </w:rPr>
      </w:pPr>
    </w:p>
    <w:p w14:paraId="315C30E2" w14:textId="38CC10F0" w:rsidR="009A1899" w:rsidRDefault="009A1899" w:rsidP="00116003">
      <w:pPr>
        <w:pStyle w:val="Default"/>
        <w:rPr>
          <w:sz w:val="28"/>
          <w:szCs w:val="28"/>
        </w:rPr>
      </w:pPr>
    </w:p>
    <w:p w14:paraId="07B2A1EE" w14:textId="21CA9880" w:rsidR="009A1899" w:rsidRPr="00116003" w:rsidRDefault="009A1899" w:rsidP="0011600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Müsabaka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Yeri</w:t>
      </w:r>
      <w:proofErr w:type="spellEnd"/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14:paraId="7038C27E" w14:textId="09665EBF" w:rsidR="00116003" w:rsidRDefault="00116003" w:rsidP="00116003">
      <w:pPr>
        <w:pStyle w:val="Default"/>
        <w:rPr>
          <w:sz w:val="28"/>
          <w:szCs w:val="28"/>
        </w:rPr>
      </w:pPr>
    </w:p>
    <w:p w14:paraId="4C8A3C0E" w14:textId="665F9360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Adı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 w:rsidRPr="00116003">
        <w:rPr>
          <w:sz w:val="28"/>
          <w:szCs w:val="28"/>
        </w:rPr>
        <w:t>:</w:t>
      </w:r>
      <w:proofErr w:type="gramEnd"/>
      <w:r w:rsidRPr="00116003">
        <w:rPr>
          <w:sz w:val="28"/>
          <w:szCs w:val="28"/>
        </w:rPr>
        <w:t xml:space="preserve"> </w:t>
      </w:r>
    </w:p>
    <w:p w14:paraId="6E2ECEA8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BB009D" w14:textId="41736857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Yetkilisi</w:t>
      </w:r>
      <w:proofErr w:type="spellEnd"/>
      <w:r w:rsidRPr="001160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 w:rsidRPr="00116003">
        <w:rPr>
          <w:sz w:val="28"/>
          <w:szCs w:val="28"/>
        </w:rPr>
        <w:t>:</w:t>
      </w:r>
      <w:proofErr w:type="gramEnd"/>
      <w:r w:rsidRPr="00116003">
        <w:rPr>
          <w:sz w:val="28"/>
          <w:szCs w:val="28"/>
        </w:rPr>
        <w:t xml:space="preserve"> </w:t>
      </w:r>
    </w:p>
    <w:p w14:paraId="65134A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3030E8D0" w14:textId="792AA825"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 w:rsidRPr="00116003">
        <w:rPr>
          <w:sz w:val="28"/>
          <w:szCs w:val="28"/>
        </w:rPr>
        <w:t>:</w:t>
      </w:r>
    </w:p>
    <w:p w14:paraId="5F6034AC" w14:textId="7449315A"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: </w:t>
      </w:r>
    </w:p>
    <w:p w14:paraId="08D1A4C5" w14:textId="77777777"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32CB"/>
    <w:rsid w:val="000C321D"/>
    <w:rsid w:val="000E4142"/>
    <w:rsid w:val="00116003"/>
    <w:rsid w:val="00171703"/>
    <w:rsid w:val="00192245"/>
    <w:rsid w:val="00334BBF"/>
    <w:rsid w:val="003537DF"/>
    <w:rsid w:val="00382E87"/>
    <w:rsid w:val="003F722D"/>
    <w:rsid w:val="004D211E"/>
    <w:rsid w:val="00541FC5"/>
    <w:rsid w:val="005B63B1"/>
    <w:rsid w:val="00665063"/>
    <w:rsid w:val="006E3C3A"/>
    <w:rsid w:val="00885A4A"/>
    <w:rsid w:val="00906EE9"/>
    <w:rsid w:val="0096769B"/>
    <w:rsid w:val="0099297B"/>
    <w:rsid w:val="009A1899"/>
    <w:rsid w:val="009B4927"/>
    <w:rsid w:val="009C3265"/>
    <w:rsid w:val="009C6512"/>
    <w:rsid w:val="00A20C28"/>
    <w:rsid w:val="00A3420F"/>
    <w:rsid w:val="00B254B0"/>
    <w:rsid w:val="00B9405B"/>
    <w:rsid w:val="00BB4642"/>
    <w:rsid w:val="00C03E2A"/>
    <w:rsid w:val="00C255EC"/>
    <w:rsid w:val="00D1174F"/>
    <w:rsid w:val="00D12595"/>
    <w:rsid w:val="00D46EA7"/>
    <w:rsid w:val="00D77F49"/>
    <w:rsid w:val="00DB3BA0"/>
    <w:rsid w:val="00E5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07A3"/>
  <w15:docId w15:val="{311DE8E8-EA29-45A7-96F4-D3170E4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Beyza</cp:lastModifiedBy>
  <cp:revision>3</cp:revision>
  <dcterms:created xsi:type="dcterms:W3CDTF">2026-01-02T07:24:00Z</dcterms:created>
  <dcterms:modified xsi:type="dcterms:W3CDTF">2026-01-02T07:26:00Z</dcterms:modified>
</cp:coreProperties>
</file>