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40"/>
        <w:gridCol w:w="2940"/>
        <w:gridCol w:w="1540"/>
        <w:gridCol w:w="2940"/>
      </w:tblGrid>
      <w:tr w:rsidR="0040299E" w:rsidRPr="0040299E" w:rsidTr="0040299E">
        <w:trPr>
          <w:trHeight w:val="148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40299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tr-TR"/>
              </w:rPr>
              <w:t xml:space="preserve">Türkiye </w:t>
            </w:r>
            <w:proofErr w:type="spellStart"/>
            <w:r w:rsidRPr="0040299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tr-TR"/>
              </w:rPr>
              <w:t>Curling</w:t>
            </w:r>
            <w:proofErr w:type="spellEnd"/>
            <w:r w:rsidRPr="0040299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tr-TR"/>
              </w:rPr>
              <w:t xml:space="preserve"> Federasyonu                                                         </w:t>
            </w:r>
            <w:r w:rsidRPr="0040299E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Veli </w:t>
            </w:r>
            <w:proofErr w:type="spellStart"/>
            <w:r w:rsidRPr="0040299E">
              <w:rPr>
                <w:rFonts w:ascii="Times New Roman" w:eastAsia="Times New Roman" w:hAnsi="Times New Roman"/>
                <w:b/>
                <w:bCs/>
                <w:color w:val="000000"/>
                <w:sz w:val="36"/>
                <w:szCs w:val="36"/>
                <w:lang w:eastAsia="tr-TR"/>
              </w:rPr>
              <w:t>Muvafakatnamesi</w:t>
            </w:r>
            <w:proofErr w:type="spellEnd"/>
          </w:p>
        </w:tc>
      </w:tr>
      <w:tr w:rsidR="0040299E" w:rsidRPr="0040299E" w:rsidTr="0040299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499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0299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tr-TR"/>
              </w:rPr>
              <w:t>SPORCU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T.C KİMLİK 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DOĞUM YERİ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DOĞUM TARİHİ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İLİ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TELEFON EV/CEP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BABA ADI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E-MAİL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ANA ADI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OKUL</w:t>
            </w:r>
            <w:r w:rsidR="00EF13F8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 xml:space="preserve"> ADI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ADRESİ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40299E" w:rsidRPr="0040299E" w:rsidTr="0040299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499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40299E" w:rsidRPr="0040299E" w:rsidTr="0040299E">
        <w:trPr>
          <w:trHeight w:val="499"/>
        </w:trPr>
        <w:tc>
          <w:tcPr>
            <w:tcW w:w="8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615E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Yukarıda kimlik bilgileri belirtilen oğlum/kızım '</w:t>
            </w:r>
            <w:proofErr w:type="spellStart"/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ın</w:t>
            </w:r>
            <w:proofErr w:type="spellEnd"/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proofErr w:type="spellStart"/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Curling</w:t>
            </w:r>
            <w:proofErr w:type="spellEnd"/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15E3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TOHM</w:t>
            </w:r>
            <w:r w:rsidRPr="0040299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seçmeleri ile bu  kapsamda antrenmanlara katılarak spor yapmasına ve müsabakalara katıl</w:t>
            </w:r>
            <w:r w:rsidR="006437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masına izin veriyorum</w:t>
            </w:r>
            <w:proofErr w:type="gramStart"/>
            <w:r w:rsidR="006437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="0064376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/……./20</w:t>
            </w:r>
            <w:r w:rsidR="00BE20E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615E3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40299E" w:rsidRPr="0040299E" w:rsidTr="0040299E">
        <w:trPr>
          <w:trHeight w:val="499"/>
        </w:trPr>
        <w:tc>
          <w:tcPr>
            <w:tcW w:w="8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0299E" w:rsidRPr="0040299E" w:rsidTr="0040299E">
        <w:trPr>
          <w:trHeight w:val="49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0299E" w:rsidRPr="0040299E" w:rsidTr="0040299E">
        <w:trPr>
          <w:trHeight w:val="499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b/>
                <w:bCs/>
                <w:color w:val="000000"/>
                <w:lang w:eastAsia="tr-TR"/>
              </w:rPr>
              <w:t>VELİ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Adı Soyadı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T.C. Kimlik 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Mesleği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Telefon No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40299E" w:rsidRPr="0040299E" w:rsidTr="0040299E">
        <w:trPr>
          <w:trHeight w:val="5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İmza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40299E"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99E" w:rsidRPr="0040299E" w:rsidRDefault="0040299E" w:rsidP="0040299E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</w:tbl>
    <w:p w:rsidR="00D510C5" w:rsidRDefault="00D510C5"/>
    <w:sectPr w:rsidR="00D510C5" w:rsidSect="0040299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99E"/>
    <w:rsid w:val="0040299E"/>
    <w:rsid w:val="00615E31"/>
    <w:rsid w:val="00643764"/>
    <w:rsid w:val="00BE20EB"/>
    <w:rsid w:val="00D510C5"/>
    <w:rsid w:val="00DD2349"/>
    <w:rsid w:val="00EF1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www.celebispor.com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ÇELEBİ</dc:creator>
  <cp:lastModifiedBy>Resul ÇELEBİ</cp:lastModifiedBy>
  <cp:revision>7</cp:revision>
  <dcterms:created xsi:type="dcterms:W3CDTF">2019-06-21T08:56:00Z</dcterms:created>
  <dcterms:modified xsi:type="dcterms:W3CDTF">2023-12-06T14:16:00Z</dcterms:modified>
</cp:coreProperties>
</file>