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5FCF" w14:textId="77777777" w:rsidR="009B3CD2" w:rsidRDefault="000647BF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66B140C5" w14:textId="77777777"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EA4BA" w14:textId="77777777"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14:paraId="01D24146" w14:textId="77777777"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EDBC4" w14:textId="12DBAE61" w:rsidR="00F83784" w:rsidRDefault="00F30814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– 07 Kasım </w:t>
      </w:r>
      <w:r w:rsidR="006D7DC7">
        <w:rPr>
          <w:rFonts w:ascii="Times New Roman" w:hAnsi="Times New Roman" w:cs="Times New Roman"/>
          <w:sz w:val="24"/>
          <w:szCs w:val="24"/>
        </w:rPr>
        <w:t>2021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6D7DC7">
        <w:rPr>
          <w:rFonts w:ascii="Times New Roman" w:hAnsi="Times New Roman" w:cs="Times New Roman"/>
          <w:sz w:val="24"/>
          <w:szCs w:val="24"/>
        </w:rPr>
        <w:t>Trabzon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9009C6" w:rsidRPr="00292333">
        <w:rPr>
          <w:rFonts w:ascii="Times New Roman" w:hAnsi="Times New Roman" w:cs="Times New Roman"/>
          <w:b/>
          <w:sz w:val="24"/>
          <w:szCs w:val="24"/>
        </w:rPr>
        <w:t>Curling</w:t>
      </w:r>
      <w:r w:rsidR="009009C6">
        <w:rPr>
          <w:rFonts w:ascii="Times New Roman" w:hAnsi="Times New Roman" w:cs="Times New Roman"/>
          <w:sz w:val="24"/>
          <w:szCs w:val="24"/>
        </w:rPr>
        <w:t xml:space="preserve">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14:paraId="0CE1D709" w14:textId="77777777"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6D7DC7">
        <w:rPr>
          <w:rFonts w:ascii="Times New Roman" w:hAnsi="Times New Roman" w:cs="Times New Roman"/>
          <w:sz w:val="24"/>
          <w:szCs w:val="24"/>
        </w:rPr>
        <w:t xml:space="preserve"> …/…/2021</w:t>
      </w:r>
    </w:p>
    <w:p w14:paraId="4F031CCE" w14:textId="77777777"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74EEF1" w14:textId="77777777"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FF60CE" w14:textId="77777777"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317CBA" w14:textId="77777777" w:rsidR="005100E9" w:rsidRPr="00CD261C" w:rsidRDefault="00DD70EE" w:rsidP="00D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14:paraId="5E8AC6C2" w14:textId="77777777" w:rsidR="009B3CD2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F7DC7E" w14:textId="77777777" w:rsidR="006D7DC7" w:rsidRDefault="006D7DC7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2835A" w14:textId="77777777" w:rsidR="006D7DC7" w:rsidRPr="00CD261C" w:rsidRDefault="006D7DC7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5C24C" w14:textId="77777777"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FBDD10" w14:textId="77777777"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14:paraId="3A5C879A" w14:textId="77777777"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14:paraId="0ACB0227" w14:textId="77777777"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14:paraId="291E5887" w14:textId="77777777"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14:paraId="0C36FC07" w14:textId="77777777"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14:paraId="346F48DF" w14:textId="77777777" w:rsidR="009B3CD2" w:rsidRPr="009B3CD2" w:rsidRDefault="00487126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>
        <w:rPr>
          <w:rFonts w:ascii="Times New Roman" w:hAnsi="Times New Roman" w:cs="Times New Roman"/>
          <w:sz w:val="24"/>
          <w:szCs w:val="24"/>
        </w:rPr>
        <w:tab/>
      </w:r>
      <w:r w:rsidR="009966BA">
        <w:rPr>
          <w:rFonts w:ascii="Times New Roman" w:hAnsi="Times New Roman" w:cs="Times New Roman"/>
          <w:sz w:val="24"/>
          <w:szCs w:val="24"/>
        </w:rPr>
        <w:t xml:space="preserve">Adı </w:t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4B72EC" w14:textId="77777777"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14:paraId="65848E64" w14:textId="77777777"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14:paraId="2957772F" w14:textId="77777777"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14:paraId="1B840C49" w14:textId="77777777"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14:paraId="33D80790" w14:textId="77777777"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7010" w14:textId="77777777" w:rsidR="007D0F28" w:rsidRDefault="007D0F28" w:rsidP="007430C3">
      <w:pPr>
        <w:spacing w:after="0" w:line="240" w:lineRule="auto"/>
      </w:pPr>
      <w:r>
        <w:separator/>
      </w:r>
    </w:p>
  </w:endnote>
  <w:endnote w:type="continuationSeparator" w:id="0">
    <w:p w14:paraId="373C45B9" w14:textId="77777777" w:rsidR="007D0F28" w:rsidRDefault="007D0F28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304A" w14:textId="77777777" w:rsidR="007D0F28" w:rsidRDefault="007D0F28" w:rsidP="007430C3">
      <w:pPr>
        <w:spacing w:after="0" w:line="240" w:lineRule="auto"/>
      </w:pPr>
      <w:r>
        <w:separator/>
      </w:r>
    </w:p>
  </w:footnote>
  <w:footnote w:type="continuationSeparator" w:id="0">
    <w:p w14:paraId="6A658E0E" w14:textId="77777777" w:rsidR="007D0F28" w:rsidRDefault="007D0F28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61"/>
    <w:rsid w:val="0005062C"/>
    <w:rsid w:val="000647BF"/>
    <w:rsid w:val="0007658F"/>
    <w:rsid w:val="00082CB6"/>
    <w:rsid w:val="00090D17"/>
    <w:rsid w:val="00093AA1"/>
    <w:rsid w:val="00182CBC"/>
    <w:rsid w:val="001A0476"/>
    <w:rsid w:val="001C251F"/>
    <w:rsid w:val="001D6EF8"/>
    <w:rsid w:val="00207BC7"/>
    <w:rsid w:val="00292333"/>
    <w:rsid w:val="002E0318"/>
    <w:rsid w:val="002F5CBB"/>
    <w:rsid w:val="003038A8"/>
    <w:rsid w:val="00320F61"/>
    <w:rsid w:val="00331081"/>
    <w:rsid w:val="003B0C69"/>
    <w:rsid w:val="003F6C81"/>
    <w:rsid w:val="00461C0C"/>
    <w:rsid w:val="00487126"/>
    <w:rsid w:val="004873EF"/>
    <w:rsid w:val="004A2CC9"/>
    <w:rsid w:val="004A7CB8"/>
    <w:rsid w:val="005100E9"/>
    <w:rsid w:val="005478A9"/>
    <w:rsid w:val="005652E1"/>
    <w:rsid w:val="00584CD2"/>
    <w:rsid w:val="005939E7"/>
    <w:rsid w:val="005A5ED2"/>
    <w:rsid w:val="005D223B"/>
    <w:rsid w:val="00617140"/>
    <w:rsid w:val="006B76F0"/>
    <w:rsid w:val="006D7DC7"/>
    <w:rsid w:val="006E5539"/>
    <w:rsid w:val="007430C3"/>
    <w:rsid w:val="007724F4"/>
    <w:rsid w:val="00776ACB"/>
    <w:rsid w:val="007802F7"/>
    <w:rsid w:val="00784A56"/>
    <w:rsid w:val="00786DCE"/>
    <w:rsid w:val="00797F88"/>
    <w:rsid w:val="007A187D"/>
    <w:rsid w:val="007C6016"/>
    <w:rsid w:val="007D0F28"/>
    <w:rsid w:val="00821895"/>
    <w:rsid w:val="00822CD5"/>
    <w:rsid w:val="008866A5"/>
    <w:rsid w:val="008C472C"/>
    <w:rsid w:val="008E470E"/>
    <w:rsid w:val="009009C6"/>
    <w:rsid w:val="00911AEC"/>
    <w:rsid w:val="00965D2D"/>
    <w:rsid w:val="0098205B"/>
    <w:rsid w:val="009966BA"/>
    <w:rsid w:val="009B3CD2"/>
    <w:rsid w:val="009B77D2"/>
    <w:rsid w:val="00AA4226"/>
    <w:rsid w:val="00AF7716"/>
    <w:rsid w:val="00B10CC8"/>
    <w:rsid w:val="00C34AF5"/>
    <w:rsid w:val="00C44862"/>
    <w:rsid w:val="00C82789"/>
    <w:rsid w:val="00CA5DDE"/>
    <w:rsid w:val="00D25205"/>
    <w:rsid w:val="00D27853"/>
    <w:rsid w:val="00DD70EE"/>
    <w:rsid w:val="00E136D4"/>
    <w:rsid w:val="00E5588C"/>
    <w:rsid w:val="00EB5F26"/>
    <w:rsid w:val="00ED5490"/>
    <w:rsid w:val="00EF7DC1"/>
    <w:rsid w:val="00F30814"/>
    <w:rsid w:val="00F64C16"/>
    <w:rsid w:val="00F77822"/>
    <w:rsid w:val="00F83784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D855"/>
  <w15:docId w15:val="{80DFEA7A-07D6-4697-A3FF-0E2853A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 Faaliyetleri</dc:creator>
  <cp:lastModifiedBy>Curling Federasyonu</cp:lastModifiedBy>
  <cp:revision>2</cp:revision>
  <cp:lastPrinted>2017-05-03T11:18:00Z</cp:lastPrinted>
  <dcterms:created xsi:type="dcterms:W3CDTF">2021-10-20T10:48:00Z</dcterms:created>
  <dcterms:modified xsi:type="dcterms:W3CDTF">2021-10-20T10:48:00Z</dcterms:modified>
</cp:coreProperties>
</file>